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AE34" w14:textId="72DB9CDE" w:rsidR="00FC0092" w:rsidRPr="00B26BD5" w:rsidRDefault="000A5D60" w:rsidP="005760C5">
      <w:pPr>
        <w:spacing w:after="120" w:line="240" w:lineRule="auto"/>
        <w:ind w:left="1043"/>
        <w:jc w:val="center"/>
        <w:rPr>
          <w:rFonts w:ascii="ＭＳ Ｐ明朝" w:eastAsia="ＭＳ Ｐ明朝" w:hAnsi="ＭＳ Ｐ明朝"/>
          <w:sz w:val="20"/>
          <w:szCs w:val="20"/>
        </w:rPr>
      </w:pPr>
      <w:r w:rsidRPr="00B26BD5">
        <w:rPr>
          <w:rFonts w:ascii="ＭＳ Ｐ明朝" w:eastAsia="ＭＳ Ｐ明朝" w:hAnsi="ＭＳ Ｐ明朝" w:cs="BIZ UDPGothic"/>
          <w:b/>
          <w:sz w:val="32"/>
          <w:szCs w:val="20"/>
        </w:rPr>
        <w:t>戸籍謄本等郵送請求書</w:t>
      </w:r>
    </w:p>
    <w:p w14:paraId="6E68E8E3" w14:textId="1C2E523D" w:rsidR="00FC0092" w:rsidRPr="00DD575F" w:rsidRDefault="00C037B3" w:rsidP="005760C5">
      <w:pPr>
        <w:tabs>
          <w:tab w:val="center" w:pos="4085"/>
          <w:tab w:val="center" w:pos="10205"/>
          <w:tab w:val="center" w:pos="11611"/>
          <w:tab w:val="center" w:pos="12750"/>
          <w:tab w:val="center" w:pos="13854"/>
        </w:tabs>
        <w:spacing w:after="0"/>
        <w:rPr>
          <w:rFonts w:ascii="ＭＳ Ｐ明朝" w:eastAsia="ＭＳ Ｐ明朝" w:hAnsi="ＭＳ Ｐ明朝"/>
          <w:sz w:val="21"/>
          <w:szCs w:val="21"/>
        </w:rPr>
      </w:pPr>
      <w:r w:rsidRPr="00C037B3">
        <w:rPr>
          <w:rFonts w:ascii="ＭＳ Ｐ明朝" w:eastAsia="ＭＳ Ｐ明朝" w:hAnsi="ＭＳ Ｐ明朝" w:cs="BIZ UDPGothic" w:hint="eastAsia"/>
          <w:sz w:val="21"/>
          <w:szCs w:val="21"/>
        </w:rPr>
        <w:t>○○○</w:t>
      </w:r>
      <w:r w:rsidR="005760C5" w:rsidRPr="00DD575F">
        <w:rPr>
          <w:rFonts w:ascii="ＭＳ Ｐ明朝" w:eastAsia="ＭＳ Ｐ明朝" w:hAnsi="ＭＳ Ｐ明朝" w:cs="BIZ UDPGothic"/>
          <w:sz w:val="21"/>
          <w:szCs w:val="21"/>
        </w:rPr>
        <w:t>長　殿</w:t>
      </w:r>
      <w:r w:rsidR="000A5D60" w:rsidRPr="00DD575F">
        <w:rPr>
          <w:rFonts w:ascii="ＭＳ Ｐ明朝" w:eastAsia="ＭＳ Ｐ明朝" w:hAnsi="ＭＳ Ｐ明朝" w:cs="BIZ UDPGothic"/>
          <w:sz w:val="21"/>
          <w:szCs w:val="21"/>
        </w:rPr>
        <w:tab/>
      </w:r>
      <w:r w:rsidR="005760C5" w:rsidRPr="00DD575F">
        <w:rPr>
          <w:rFonts w:ascii="ＭＳ Ｐ明朝" w:eastAsia="ＭＳ Ｐ明朝" w:hAnsi="ＭＳ Ｐ明朝" w:cs="BIZ UDPGothic"/>
          <w:sz w:val="21"/>
          <w:szCs w:val="21"/>
        </w:rPr>
        <w:tab/>
      </w:r>
      <w:r w:rsidR="000A5D60" w:rsidRPr="00DD575F">
        <w:rPr>
          <w:rFonts w:ascii="ＭＳ Ｐ明朝" w:eastAsia="ＭＳ Ｐ明朝" w:hAnsi="ＭＳ Ｐ明朝" w:cs="BIZ UDPGothic"/>
          <w:sz w:val="21"/>
          <w:szCs w:val="21"/>
        </w:rPr>
        <w:t>令和</w:t>
      </w:r>
      <w:r w:rsidR="005760C5" w:rsidRPr="00DD575F">
        <w:rPr>
          <w:rFonts w:ascii="ＭＳ Ｐ明朝" w:eastAsia="ＭＳ Ｐ明朝" w:hAnsi="ＭＳ Ｐ明朝" w:cs="BIZ UDPGothic" w:hint="eastAsia"/>
          <w:sz w:val="21"/>
          <w:szCs w:val="21"/>
        </w:rPr>
        <w:t xml:space="preserve">　</w:t>
      </w:r>
      <w:r w:rsidRPr="00C037B3">
        <w:rPr>
          <w:rFonts w:ascii="ＭＳ Ｐ明朝" w:eastAsia="ＭＳ Ｐ明朝" w:hAnsi="ＭＳ Ｐ明朝" w:cs="BIZ UDPGothic" w:hint="eastAsia"/>
          <w:sz w:val="21"/>
          <w:szCs w:val="21"/>
        </w:rPr>
        <w:t>○</w:t>
      </w:r>
      <w:r w:rsidR="000A5D60" w:rsidRPr="00DD575F">
        <w:rPr>
          <w:rFonts w:ascii="ＭＳ Ｐ明朝" w:eastAsia="ＭＳ Ｐ明朝" w:hAnsi="ＭＳ Ｐ明朝" w:cs="BIZ UDPGothic"/>
          <w:sz w:val="21"/>
          <w:szCs w:val="21"/>
        </w:rPr>
        <w:t>年</w:t>
      </w:r>
      <w:r w:rsidR="005760C5" w:rsidRPr="00DD575F">
        <w:rPr>
          <w:rFonts w:ascii="ＭＳ Ｐ明朝" w:eastAsia="ＭＳ Ｐ明朝" w:hAnsi="ＭＳ Ｐ明朝" w:cs="BIZ UDPGothic" w:hint="eastAsia"/>
          <w:sz w:val="21"/>
          <w:szCs w:val="21"/>
        </w:rPr>
        <w:t xml:space="preserve">　</w:t>
      </w:r>
      <w:r w:rsidRPr="00C037B3">
        <w:rPr>
          <w:rFonts w:ascii="ＭＳ Ｐ明朝" w:eastAsia="ＭＳ Ｐ明朝" w:hAnsi="ＭＳ Ｐ明朝" w:cs="BIZ UDPGothic" w:hint="eastAsia"/>
          <w:sz w:val="21"/>
          <w:szCs w:val="21"/>
        </w:rPr>
        <w:t>○</w:t>
      </w:r>
      <w:r w:rsidR="000A5D60" w:rsidRPr="00DD575F">
        <w:rPr>
          <w:rFonts w:ascii="ＭＳ Ｐ明朝" w:eastAsia="ＭＳ Ｐ明朝" w:hAnsi="ＭＳ Ｐ明朝" w:cs="BIZ UDPGothic"/>
          <w:sz w:val="21"/>
          <w:szCs w:val="21"/>
        </w:rPr>
        <w:t>月</w:t>
      </w:r>
      <w:r w:rsidR="005760C5" w:rsidRPr="00DD575F">
        <w:rPr>
          <w:rFonts w:ascii="ＭＳ Ｐ明朝" w:eastAsia="ＭＳ Ｐ明朝" w:hAnsi="ＭＳ Ｐ明朝" w:cs="BIZ UDPGothic" w:hint="eastAsia"/>
          <w:sz w:val="21"/>
          <w:szCs w:val="21"/>
        </w:rPr>
        <w:t xml:space="preserve">　</w:t>
      </w:r>
      <w:r w:rsidRPr="00C037B3">
        <w:rPr>
          <w:rFonts w:ascii="ＭＳ Ｐ明朝" w:eastAsia="ＭＳ Ｐ明朝" w:hAnsi="ＭＳ Ｐ明朝" w:cs="BIZ UDPGothic" w:hint="eastAsia"/>
          <w:sz w:val="21"/>
          <w:szCs w:val="21"/>
        </w:rPr>
        <w:t>○</w:t>
      </w:r>
      <w:r w:rsidR="000A5D60" w:rsidRPr="00DD575F">
        <w:rPr>
          <w:rFonts w:ascii="ＭＳ Ｐ明朝" w:eastAsia="ＭＳ Ｐ明朝" w:hAnsi="ＭＳ Ｐ明朝" w:cs="BIZ UDPGothic"/>
          <w:sz w:val="21"/>
          <w:szCs w:val="21"/>
        </w:rPr>
        <w:t>日</w:t>
      </w:r>
    </w:p>
    <w:tbl>
      <w:tblPr>
        <w:tblStyle w:val="a3"/>
        <w:tblW w:w="9741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559"/>
        <w:gridCol w:w="1843"/>
        <w:gridCol w:w="567"/>
        <w:gridCol w:w="2228"/>
      </w:tblGrid>
      <w:tr w:rsidR="001C1063" w:rsidRPr="00DD575F" w14:paraId="01E90829" w14:textId="77777777" w:rsidTr="00B25EC3">
        <w:trPr>
          <w:trHeight w:val="781"/>
        </w:trPr>
        <w:tc>
          <w:tcPr>
            <w:tcW w:w="54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6BB41789" w14:textId="7C78C0BC" w:rsidR="001C1063" w:rsidRPr="00B26BD5" w:rsidRDefault="001C1063" w:rsidP="00CE4291">
            <w:pPr>
              <w:spacing w:after="0"/>
              <w:ind w:left="113" w:right="113"/>
              <w:jc w:val="center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  <w:r w:rsidRPr="00B26BD5">
              <w:rPr>
                <w:rFonts w:ascii="ＭＳ Ｐ明朝" w:eastAsia="ＭＳ Ｐ明朝" w:hAnsi="ＭＳ Ｐ明朝" w:cs="BIZ UDPGothic" w:hint="eastAsia"/>
                <w:spacing w:val="20"/>
                <w:sz w:val="21"/>
                <w:szCs w:val="21"/>
              </w:rPr>
              <w:t>請求者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6F7DFBF" w14:textId="3CDF1A7C" w:rsidR="001C1063" w:rsidRPr="00DD575F" w:rsidRDefault="001C1063" w:rsidP="00CE4291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住所</w:t>
            </w:r>
          </w:p>
        </w:tc>
        <w:tc>
          <w:tcPr>
            <w:tcW w:w="7614" w:type="dxa"/>
            <w:gridSpan w:val="5"/>
            <w:tcBorders>
              <w:bottom w:val="single" w:sz="4" w:space="0" w:color="auto"/>
            </w:tcBorders>
            <w:vAlign w:val="center"/>
          </w:tcPr>
          <w:p w14:paraId="0C1EB3C1" w14:textId="3C046580" w:rsidR="001C1063" w:rsidRPr="00DD575F" w:rsidRDefault="001C1063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〒</w:t>
            </w:r>
            <w:r w:rsidR="00C037B3"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○○○</w:t>
            </w: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－</w:t>
            </w:r>
            <w:r w:rsidR="00C037B3"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○○○○</w:t>
            </w:r>
          </w:p>
          <w:p w14:paraId="03C3999F" w14:textId="416E2006" w:rsidR="001C1063" w:rsidRPr="00DD575F" w:rsidRDefault="00C037B3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C037B3">
              <w:rPr>
                <w:rFonts w:ascii="ＭＳ Ｐ明朝" w:eastAsia="ＭＳ Ｐ明朝" w:hAnsi="ＭＳ Ｐ明朝" w:cs="BIZ UDPGothic" w:hint="eastAsia"/>
                <w:sz w:val="28"/>
                <w:szCs w:val="28"/>
              </w:rPr>
              <w:t>○○○○○○○○○○○○○</w:t>
            </w:r>
          </w:p>
        </w:tc>
      </w:tr>
      <w:tr w:rsidR="001C1063" w:rsidRPr="00DD575F" w14:paraId="25045F22" w14:textId="77777777" w:rsidTr="00B25EC3">
        <w:trPr>
          <w:trHeight w:val="409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63EAC47D" w14:textId="77777777" w:rsidR="001C1063" w:rsidRPr="00B26BD5" w:rsidRDefault="001C1063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bottom w:val="single" w:sz="4" w:space="0" w:color="auto"/>
            </w:tcBorders>
            <w:vAlign w:val="center"/>
          </w:tcPr>
          <w:p w14:paraId="2ECA51D9" w14:textId="7361331E" w:rsidR="001C1063" w:rsidRPr="00DD575F" w:rsidRDefault="001C1063" w:rsidP="00CE4291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フリガナ</w:t>
            </w:r>
          </w:p>
          <w:p w14:paraId="4080E713" w14:textId="5ECA376B" w:rsidR="001C1063" w:rsidRPr="00DD575F" w:rsidRDefault="001C1063" w:rsidP="00CE4291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氏名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6B31E8E7" w14:textId="3D8FE564" w:rsidR="001C1063" w:rsidRPr="00DD575F" w:rsidRDefault="00C037B3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○○○</w:t>
            </w:r>
            <w:r w:rsidR="001C1063"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 xml:space="preserve">　</w:t>
            </w:r>
            <w:r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○○○</w:t>
            </w:r>
          </w:p>
        </w:tc>
        <w:tc>
          <w:tcPr>
            <w:tcW w:w="2795" w:type="dxa"/>
            <w:gridSpan w:val="2"/>
            <w:tcBorders>
              <w:bottom w:val="nil"/>
            </w:tcBorders>
            <w:vAlign w:val="center"/>
          </w:tcPr>
          <w:p w14:paraId="74C0D6FB" w14:textId="4ADED7E2" w:rsidR="001C1063" w:rsidRPr="00DD575F" w:rsidRDefault="001C1063" w:rsidP="00AD3D35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AD3D35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>※昼間連絡可能な電話番号</w:t>
            </w:r>
          </w:p>
        </w:tc>
      </w:tr>
      <w:tr w:rsidR="001C1063" w:rsidRPr="00DD575F" w14:paraId="04633B03" w14:textId="77777777" w:rsidTr="00B25EC3">
        <w:trPr>
          <w:trHeight w:val="624"/>
        </w:trPr>
        <w:tc>
          <w:tcPr>
            <w:tcW w:w="54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3C2703F" w14:textId="77777777" w:rsidR="001C1063" w:rsidRPr="00B26BD5" w:rsidRDefault="001C1063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558F302" w14:textId="77777777" w:rsidR="001C1063" w:rsidRPr="00DD575F" w:rsidRDefault="001C1063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3E202D" w14:textId="6D0DD14F" w:rsidR="001C1063" w:rsidRPr="00DD575F" w:rsidRDefault="00C037B3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C037B3">
              <w:rPr>
                <w:rFonts w:ascii="ＭＳ Ｐ明朝" w:eastAsia="ＭＳ Ｐ明朝" w:hAnsi="ＭＳ Ｐ明朝" w:cs="BIZ UDPGothic" w:hint="eastAsia"/>
                <w:sz w:val="32"/>
                <w:szCs w:val="32"/>
              </w:rPr>
              <w:t>○○</w:t>
            </w:r>
            <w:r w:rsidR="001C1063" w:rsidRPr="00DD575F">
              <w:rPr>
                <w:rFonts w:ascii="ＭＳ Ｐ明朝" w:eastAsia="ＭＳ Ｐ明朝" w:hAnsi="ＭＳ Ｐ明朝" w:cs="BIZ UDPGothic" w:hint="eastAsia"/>
                <w:sz w:val="32"/>
                <w:szCs w:val="32"/>
              </w:rPr>
              <w:t xml:space="preserve">　</w:t>
            </w:r>
            <w:r w:rsidRPr="00C037B3">
              <w:rPr>
                <w:rFonts w:ascii="ＭＳ Ｐ明朝" w:eastAsia="ＭＳ Ｐ明朝" w:hAnsi="ＭＳ Ｐ明朝" w:cs="BIZ UDPGothic" w:hint="eastAsia"/>
                <w:sz w:val="32"/>
                <w:szCs w:val="32"/>
              </w:rPr>
              <w:t>○○</w:t>
            </w:r>
          </w:p>
        </w:tc>
        <w:tc>
          <w:tcPr>
            <w:tcW w:w="2795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661F400" w14:textId="4E3EAE24" w:rsidR="001C1063" w:rsidRPr="00DD575F" w:rsidRDefault="001C1063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自宅：</w:t>
            </w:r>
          </w:p>
          <w:p w14:paraId="5CD08A18" w14:textId="3EDB13F2" w:rsidR="001C1063" w:rsidRPr="00DD575F" w:rsidRDefault="001C1063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 xml:space="preserve">携帯：　</w:t>
            </w:r>
            <w:r w:rsidR="00C037B3"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○○○○○○○○</w:t>
            </w:r>
          </w:p>
          <w:p w14:paraId="40652C59" w14:textId="2CD996BE" w:rsidR="001C1063" w:rsidRPr="00DD575F" w:rsidRDefault="001C1063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会社：</w:t>
            </w:r>
          </w:p>
        </w:tc>
      </w:tr>
      <w:tr w:rsidR="001C1063" w:rsidRPr="00DD575F" w14:paraId="33CFB72D" w14:textId="77777777" w:rsidTr="00B25EC3"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079D2608" w14:textId="77777777" w:rsidR="001C1063" w:rsidRPr="00B26BD5" w:rsidRDefault="001C1063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center"/>
          </w:tcPr>
          <w:p w14:paraId="32C8ACF7" w14:textId="77777777" w:rsidR="001C1063" w:rsidRPr="00DD575F" w:rsidRDefault="001C1063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C7994A5" w14:textId="2E114F91" w:rsidR="001C1063" w:rsidRPr="00DD575F" w:rsidRDefault="001C1063" w:rsidP="00DD575F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生年月日</w:t>
            </w:r>
            <w:r w:rsidR="000A5D60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 xml:space="preserve">　昭和</w:t>
            </w:r>
            <w:r w:rsidR="00C037B3"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</w:t>
            </w: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年</w:t>
            </w:r>
            <w:r w:rsidR="00C037B3"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</w:t>
            </w: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月</w:t>
            </w:r>
            <w:r w:rsidR="00C037B3"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</w:t>
            </w: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日</w:t>
            </w:r>
          </w:p>
        </w:tc>
        <w:tc>
          <w:tcPr>
            <w:tcW w:w="27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484D71" w14:textId="77777777" w:rsidR="001C1063" w:rsidRPr="00DD575F" w:rsidRDefault="001C1063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</w:tc>
      </w:tr>
      <w:tr w:rsidR="001C1063" w:rsidRPr="00DD575F" w14:paraId="65A0C724" w14:textId="77777777" w:rsidTr="00B25EC3">
        <w:trPr>
          <w:trHeight w:val="556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6DDB8C0C" w14:textId="77777777" w:rsidR="001C1063" w:rsidRPr="00B26BD5" w:rsidRDefault="001C1063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9194" w:type="dxa"/>
            <w:gridSpan w:val="6"/>
            <w:tcBorders>
              <w:bottom w:val="single" w:sz="4" w:space="0" w:color="auto"/>
            </w:tcBorders>
            <w:vAlign w:val="center"/>
          </w:tcPr>
          <w:p w14:paraId="60E25341" w14:textId="08FF414F" w:rsidR="001C1063" w:rsidRPr="00DD575F" w:rsidRDefault="001C1063">
            <w:pPr>
              <w:spacing w:after="0"/>
              <w:rPr>
                <w:rFonts w:ascii="ＭＳ Ｐ明朝" w:eastAsia="ＭＳ Ｐ明朝" w:hAnsi="ＭＳ Ｐ明朝" w:cs="BIZ UDPGothic"/>
                <w:sz w:val="18"/>
                <w:szCs w:val="18"/>
              </w:rPr>
            </w:pPr>
            <w:r w:rsidRPr="00DD575F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>筆頭者から見た関係（○をつけてください）　本人・夫・妻・子・孫・父母・祖父母・その他　　（代理人</w:t>
            </w:r>
            <w:r w:rsidR="00882023" w:rsidRPr="00CE5E85">
              <w:rPr>
                <w:rFonts w:ascii="ＭＳ Ｐ明朝" w:eastAsia="ＭＳ Ｐ明朝" w:hAnsi="ＭＳ Ｐ明朝" w:cs="BIZ UDPGothic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72BF597" wp14:editId="5998A7D8">
                      <wp:simplePos x="0" y="0"/>
                      <wp:positionH relativeFrom="column">
                        <wp:posOffset>2638425</wp:posOffset>
                      </wp:positionH>
                      <wp:positionV relativeFrom="page">
                        <wp:posOffset>-17145</wp:posOffset>
                      </wp:positionV>
                      <wp:extent cx="292100" cy="189230"/>
                      <wp:effectExtent l="0" t="0" r="12700" b="2032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ED8AA" id="楕円 1" o:spid="_x0000_s1026" style="position:absolute;left:0;text-align:left;margin-left:207.75pt;margin-top:-1.35pt;width:2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" filled="f" strokecolor="black [3213]" strokeweight="1.5pt">
                      <v:stroke joinstyle="miter"/>
                      <w10:wrap anchory="page"/>
                      <w10:anchorlock/>
                    </v:oval>
                  </w:pict>
                </mc:Fallback>
              </mc:AlternateContent>
            </w:r>
            <w:r w:rsidRPr="00DD575F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>）</w:t>
            </w:r>
            <w:r w:rsidR="00C037B3" w:rsidRPr="00DD575F">
              <w:rPr>
                <w:rFonts w:ascii="ＭＳ Ｐ明朝" w:eastAsia="ＭＳ Ｐ明朝" w:hAnsi="ＭＳ Ｐ明朝" w:cs="BIZ UDPGothic"/>
                <w:sz w:val="18"/>
                <w:szCs w:val="18"/>
              </w:rPr>
              <w:t xml:space="preserve"> </w:t>
            </w:r>
          </w:p>
        </w:tc>
      </w:tr>
      <w:tr w:rsidR="001C1063" w:rsidRPr="00DD575F" w14:paraId="30DB264B" w14:textId="77777777" w:rsidTr="00B25EC3">
        <w:trPr>
          <w:trHeight w:val="603"/>
        </w:trPr>
        <w:tc>
          <w:tcPr>
            <w:tcW w:w="54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4EC02713" w14:textId="272350BA" w:rsidR="001C1063" w:rsidRPr="00B26BD5" w:rsidRDefault="001C1063" w:rsidP="001C1063">
            <w:pPr>
              <w:spacing w:after="0"/>
              <w:jc w:val="center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  <w:r w:rsidRPr="00B26BD5">
              <w:rPr>
                <w:rFonts w:ascii="ＭＳ Ｐ明朝" w:eastAsia="ＭＳ Ｐ明朝" w:hAnsi="ＭＳ Ｐ明朝" w:cs="BIZ UDPGothic" w:hint="eastAsia"/>
                <w:spacing w:val="20"/>
                <w:sz w:val="21"/>
                <w:szCs w:val="21"/>
              </w:rPr>
              <w:t>必要な戸籍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CA7DE0B" w14:textId="0302CEB8" w:rsidR="001C1063" w:rsidRPr="00DD575F" w:rsidRDefault="001C1063" w:rsidP="00DD575F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本籍</w:t>
            </w:r>
          </w:p>
        </w:tc>
        <w:tc>
          <w:tcPr>
            <w:tcW w:w="7614" w:type="dxa"/>
            <w:gridSpan w:val="5"/>
            <w:tcBorders>
              <w:bottom w:val="single" w:sz="4" w:space="0" w:color="auto"/>
            </w:tcBorders>
            <w:vAlign w:val="center"/>
          </w:tcPr>
          <w:p w14:paraId="637C411F" w14:textId="3E94EC14" w:rsidR="001C1063" w:rsidRPr="00DD575F" w:rsidRDefault="00C037B3" w:rsidP="00DD575F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C037B3">
              <w:rPr>
                <w:rFonts w:ascii="ＭＳ Ｐ明朝" w:eastAsia="ＭＳ Ｐ明朝" w:hAnsi="ＭＳ Ｐ明朝" w:cs="BIZ UDPGothic" w:hint="eastAsia"/>
                <w:sz w:val="28"/>
                <w:szCs w:val="28"/>
              </w:rPr>
              <w:t>○○○○○○○○○○○○○</w:t>
            </w:r>
          </w:p>
        </w:tc>
      </w:tr>
      <w:tr w:rsidR="001C1063" w:rsidRPr="00DD575F" w14:paraId="5C436441" w14:textId="77777777" w:rsidTr="00B25EC3">
        <w:trPr>
          <w:trHeight w:val="622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2C95FBCB" w14:textId="77777777" w:rsidR="001C1063" w:rsidRPr="00B26BD5" w:rsidRDefault="001C1063" w:rsidP="00DD575F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bottom w:val="single" w:sz="4" w:space="0" w:color="auto"/>
            </w:tcBorders>
            <w:vAlign w:val="center"/>
          </w:tcPr>
          <w:p w14:paraId="10E95F15" w14:textId="566AC972" w:rsidR="001C1063" w:rsidRPr="00DD575F" w:rsidRDefault="001C1063" w:rsidP="00DD575F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筆頭者</w:t>
            </w:r>
          </w:p>
        </w:tc>
        <w:tc>
          <w:tcPr>
            <w:tcW w:w="7614" w:type="dxa"/>
            <w:gridSpan w:val="5"/>
            <w:tcBorders>
              <w:bottom w:val="nil"/>
            </w:tcBorders>
            <w:vAlign w:val="center"/>
          </w:tcPr>
          <w:p w14:paraId="7AE5C855" w14:textId="2034056E" w:rsidR="001C1063" w:rsidRPr="00DD575F" w:rsidRDefault="00C037B3" w:rsidP="00DD575F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C037B3">
              <w:rPr>
                <w:rFonts w:ascii="ＭＳ Ｐ明朝" w:eastAsia="ＭＳ Ｐ明朝" w:hAnsi="ＭＳ Ｐ明朝" w:cs="BIZ UDPGothic" w:hint="eastAsia"/>
                <w:sz w:val="32"/>
                <w:szCs w:val="32"/>
              </w:rPr>
              <w:t>○○</w:t>
            </w:r>
            <w:r w:rsidR="001C1063" w:rsidRPr="00DD575F">
              <w:rPr>
                <w:rFonts w:ascii="ＭＳ Ｐ明朝" w:eastAsia="ＭＳ Ｐ明朝" w:hAnsi="ＭＳ Ｐ明朝" w:cs="BIZ UDPGothic" w:hint="eastAsia"/>
                <w:sz w:val="32"/>
                <w:szCs w:val="32"/>
              </w:rPr>
              <w:t xml:space="preserve">　</w:t>
            </w:r>
            <w:r w:rsidRPr="00C037B3">
              <w:rPr>
                <w:rFonts w:ascii="ＭＳ Ｐ明朝" w:eastAsia="ＭＳ Ｐ明朝" w:hAnsi="ＭＳ Ｐ明朝" w:cs="BIZ UDPGothic" w:hint="eastAsia"/>
                <w:sz w:val="32"/>
                <w:szCs w:val="32"/>
              </w:rPr>
              <w:t>○○</w:t>
            </w:r>
            <w:r w:rsidR="001C1063" w:rsidRPr="00DD575F">
              <w:rPr>
                <w:rFonts w:ascii="ＭＳ Ｐ明朝" w:eastAsia="ＭＳ Ｐ明朝" w:hAnsi="ＭＳ Ｐ明朝" w:cs="BIZ UDPGothic" w:hint="eastAsia"/>
                <w:sz w:val="32"/>
                <w:szCs w:val="32"/>
              </w:rPr>
              <w:t xml:space="preserve">　　他</w:t>
            </w:r>
          </w:p>
        </w:tc>
      </w:tr>
      <w:tr w:rsidR="001C1063" w:rsidRPr="00DD575F" w14:paraId="5093BF77" w14:textId="77777777" w:rsidTr="00B25EC3"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24A0BBAB" w14:textId="77777777" w:rsidR="001C1063" w:rsidRPr="00B26BD5" w:rsidRDefault="001C1063" w:rsidP="00DD575F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center"/>
          </w:tcPr>
          <w:p w14:paraId="454C5268" w14:textId="77777777" w:rsidR="001C1063" w:rsidRPr="00DD575F" w:rsidRDefault="001C1063" w:rsidP="00DD575F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</w:tc>
        <w:tc>
          <w:tcPr>
            <w:tcW w:w="76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CB32B60" w14:textId="15A38774" w:rsidR="001C1063" w:rsidRPr="00DD575F" w:rsidRDefault="001C1063" w:rsidP="00DD575F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生年月日</w:t>
            </w:r>
            <w:r w:rsidR="000A5D60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 xml:space="preserve">　昭和</w:t>
            </w:r>
            <w:r w:rsidR="00C037B3"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</w:t>
            </w: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年</w:t>
            </w:r>
            <w:r w:rsidR="00C037B3"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</w:t>
            </w: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月</w:t>
            </w:r>
            <w:r w:rsidR="00C037B3"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</w:t>
            </w:r>
            <w:r w:rsidRPr="00DD575F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日</w:t>
            </w:r>
          </w:p>
        </w:tc>
      </w:tr>
      <w:tr w:rsidR="00B26BD5" w:rsidRPr="00DD575F" w14:paraId="16F02892" w14:textId="77777777" w:rsidTr="001C46EC">
        <w:trPr>
          <w:trHeight w:val="431"/>
        </w:trPr>
        <w:tc>
          <w:tcPr>
            <w:tcW w:w="54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5244F516" w14:textId="0F550DB0" w:rsidR="00B26BD5" w:rsidRPr="00B26BD5" w:rsidRDefault="00B26BD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  <w:r w:rsidRPr="00B26BD5">
              <w:rPr>
                <w:rFonts w:ascii="ＭＳ Ｐ明朝" w:eastAsia="ＭＳ Ｐ明朝" w:hAnsi="ＭＳ Ｐ明朝" w:cs="BIZ UDPGothic" w:hint="eastAsia"/>
                <w:spacing w:val="20"/>
                <w:sz w:val="21"/>
                <w:szCs w:val="21"/>
              </w:rPr>
              <w:t>証明書の種類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A7B3C56" w14:textId="77777777" w:rsidR="00B26BD5" w:rsidRPr="00DD575F" w:rsidRDefault="00B26BD5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C685F0" w14:textId="1DD719BB" w:rsidR="00B26BD5" w:rsidRPr="00DD575F" w:rsidRDefault="00B26BD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謄本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063ADD" w14:textId="70476A0B" w:rsidR="00B26BD5" w:rsidRPr="00DD575F" w:rsidRDefault="00B26BD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抄本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3E7A106" w14:textId="53EBBFEC" w:rsidR="00B26BD5" w:rsidRPr="00DD575F" w:rsidRDefault="00B26BD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必要な方のお名前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61084FF4" w14:textId="2830BCC3" w:rsidR="00B26BD5" w:rsidRPr="00DD575F" w:rsidRDefault="00B26BD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手数料</w:t>
            </w:r>
          </w:p>
        </w:tc>
      </w:tr>
      <w:tr w:rsidR="006F1395" w:rsidRPr="00DD575F" w14:paraId="504188B0" w14:textId="77777777" w:rsidTr="001C46EC">
        <w:trPr>
          <w:trHeight w:val="409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2F9C93FF" w14:textId="77777777" w:rsidR="006F1395" w:rsidRPr="00B26BD5" w:rsidRDefault="006F1395" w:rsidP="00B26BD5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4E6626C" w14:textId="03FC0B79" w:rsidR="006F1395" w:rsidRPr="00DD575F" w:rsidRDefault="006F1395" w:rsidP="00AB2E94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戸籍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5A9955" w14:textId="60CA1735" w:rsidR="006F1395" w:rsidRPr="00DD575F" w:rsidRDefault="006F1395" w:rsidP="00B26BD5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各1通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D0D6B0" w14:textId="15AD8C06" w:rsidR="006F1395" w:rsidRPr="00DD575F" w:rsidRDefault="006F1395" w:rsidP="00B26BD5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通</w:t>
            </w:r>
          </w:p>
        </w:tc>
        <w:tc>
          <w:tcPr>
            <w:tcW w:w="2410" w:type="dxa"/>
            <w:gridSpan w:val="2"/>
            <w:vMerge w:val="restart"/>
            <w:tcBorders>
              <w:bottom w:val="nil"/>
            </w:tcBorders>
            <w:vAlign w:val="center"/>
          </w:tcPr>
          <w:p w14:paraId="4FCD8F32" w14:textId="4378E740" w:rsidR="006F1395" w:rsidRDefault="001C46EC" w:rsidP="006F1395">
            <w:pPr>
              <w:spacing w:after="0"/>
              <w:ind w:leftChars="145" w:left="319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187F17FC" wp14:editId="3DC53AA0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27305</wp:posOffset>
                      </wp:positionV>
                      <wp:extent cx="114935" cy="892175"/>
                      <wp:effectExtent l="38100" t="0" r="18415" b="2222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4935" cy="8921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6D41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-.05pt;margin-top:2.15pt;width:9.05pt;height:70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" o:allowoverlap="f" adj="232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BIZ UDPGothic"/>
                <w:sz w:val="21"/>
                <w:szCs w:val="21"/>
              </w:rPr>
              <w:t xml:space="preserve"> </w:t>
            </w:r>
          </w:p>
          <w:p w14:paraId="0F65AB07" w14:textId="5362318E" w:rsidR="001C46EC" w:rsidRPr="00DD575F" w:rsidRDefault="00C037B3" w:rsidP="001C46EC">
            <w:pPr>
              <w:spacing w:after="0"/>
              <w:ind w:leftChars="145" w:left="319"/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</w:pPr>
            <w:r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○○</w:t>
            </w:r>
            <w:r w:rsidR="001C46EC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 xml:space="preserve">　</w:t>
            </w:r>
            <w:r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○○</w:t>
            </w:r>
            <w:r w:rsidR="001C46EC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 xml:space="preserve">　　他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2ECED802" w14:textId="20AE4287" w:rsidR="006F1395" w:rsidRPr="00DD575F" w:rsidRDefault="006F139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1通　450円</w:t>
            </w:r>
          </w:p>
        </w:tc>
      </w:tr>
      <w:tr w:rsidR="006F1395" w:rsidRPr="00DD575F" w14:paraId="74142442" w14:textId="77777777" w:rsidTr="001C46EC">
        <w:trPr>
          <w:trHeight w:val="414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4C57ABB0" w14:textId="77777777" w:rsidR="006F1395" w:rsidRPr="00B26BD5" w:rsidRDefault="006F1395" w:rsidP="00B26BD5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A6269A2" w14:textId="060B66B5" w:rsidR="006F1395" w:rsidRPr="00DD575F" w:rsidRDefault="006F1395" w:rsidP="00AB2E94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除籍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7B5EDF" w14:textId="53AFADA3" w:rsidR="006F1395" w:rsidRPr="00DD575F" w:rsidRDefault="006F1395" w:rsidP="00B26BD5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各1通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51CDF8" w14:textId="0B893A6D" w:rsidR="006F1395" w:rsidRPr="00DD575F" w:rsidRDefault="006F1395" w:rsidP="00B26BD5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通</w:t>
            </w:r>
          </w:p>
        </w:tc>
        <w:tc>
          <w:tcPr>
            <w:tcW w:w="2410" w:type="dxa"/>
            <w:gridSpan w:val="2"/>
            <w:vMerge/>
            <w:tcBorders>
              <w:bottom w:val="nil"/>
            </w:tcBorders>
            <w:vAlign w:val="center"/>
          </w:tcPr>
          <w:p w14:paraId="37DD4F1D" w14:textId="16C901AB" w:rsidR="006F1395" w:rsidRPr="00DD575F" w:rsidRDefault="006F1395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558BED1C" w14:textId="620D7167" w:rsidR="006F1395" w:rsidRPr="00DD575F" w:rsidRDefault="006F139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1通　750円</w:t>
            </w:r>
          </w:p>
        </w:tc>
      </w:tr>
      <w:tr w:rsidR="006F1395" w:rsidRPr="00DD575F" w14:paraId="2AE48266" w14:textId="77777777" w:rsidTr="001C46EC">
        <w:trPr>
          <w:trHeight w:val="420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3BF5BCA8" w14:textId="77777777" w:rsidR="006F1395" w:rsidRPr="00B26BD5" w:rsidRDefault="006F1395" w:rsidP="00B26BD5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D534635" w14:textId="44DBBF07" w:rsidR="006F1395" w:rsidRPr="00DD575F" w:rsidRDefault="006F1395" w:rsidP="00AB2E94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改正原戸籍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B93C8A" w14:textId="15A51CFC" w:rsidR="006F1395" w:rsidRPr="00DD575F" w:rsidRDefault="006F1395" w:rsidP="00B26BD5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各1通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524F24" w14:textId="459BC5FA" w:rsidR="006F1395" w:rsidRPr="00DD575F" w:rsidRDefault="006F1395" w:rsidP="00B26BD5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通</w:t>
            </w:r>
          </w:p>
        </w:tc>
        <w:tc>
          <w:tcPr>
            <w:tcW w:w="2410" w:type="dxa"/>
            <w:gridSpan w:val="2"/>
            <w:vMerge/>
            <w:tcBorders>
              <w:bottom w:val="nil"/>
            </w:tcBorders>
            <w:vAlign w:val="center"/>
          </w:tcPr>
          <w:p w14:paraId="2E89094C" w14:textId="35577C8F" w:rsidR="006F1395" w:rsidRPr="00DD575F" w:rsidRDefault="006F1395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55F81FB0" w14:textId="3F791A3C" w:rsidR="006F1395" w:rsidRPr="00DD575F" w:rsidRDefault="006F139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1通　750円</w:t>
            </w:r>
          </w:p>
        </w:tc>
      </w:tr>
      <w:tr w:rsidR="006F1395" w:rsidRPr="00DD575F" w14:paraId="7F50210D" w14:textId="77777777" w:rsidTr="001C46EC">
        <w:trPr>
          <w:trHeight w:val="413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730B897E" w14:textId="77777777" w:rsidR="006F1395" w:rsidRPr="00B26BD5" w:rsidRDefault="006F1395" w:rsidP="00B26BD5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CA6A016" w14:textId="287323E4" w:rsidR="006F1395" w:rsidRPr="00DD575F" w:rsidRDefault="006F1395" w:rsidP="00AB2E94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身分証明書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582277" w14:textId="24FD8F1C" w:rsidR="006F1395" w:rsidRPr="00DD575F" w:rsidRDefault="006F1395" w:rsidP="00B26BD5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通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6FCD341" w14:textId="0C147E34" w:rsidR="006F1395" w:rsidRPr="00DD575F" w:rsidRDefault="006F1395" w:rsidP="00B26BD5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bottom w:val="nil"/>
            </w:tcBorders>
            <w:vAlign w:val="center"/>
          </w:tcPr>
          <w:p w14:paraId="78CFA097" w14:textId="08B30614" w:rsidR="006F1395" w:rsidRPr="00DD575F" w:rsidRDefault="006F1395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2EC965B8" w14:textId="659A37B6" w:rsidR="006F1395" w:rsidRPr="00DD575F" w:rsidRDefault="006F139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1通　400円</w:t>
            </w:r>
          </w:p>
        </w:tc>
      </w:tr>
      <w:tr w:rsidR="00B26BD5" w:rsidRPr="00DD575F" w14:paraId="13121381" w14:textId="77777777" w:rsidTr="001C46EC">
        <w:trPr>
          <w:trHeight w:val="405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427DA389" w14:textId="77777777" w:rsidR="00B26BD5" w:rsidRPr="00B26BD5" w:rsidRDefault="00B26BD5" w:rsidP="00B26BD5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bottom w:val="single" w:sz="4" w:space="0" w:color="auto"/>
            </w:tcBorders>
            <w:vAlign w:val="center"/>
          </w:tcPr>
          <w:p w14:paraId="68F794A3" w14:textId="2F38F1DC" w:rsidR="00B26BD5" w:rsidRPr="00DD575F" w:rsidRDefault="00B26BD5" w:rsidP="00AB2E94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附票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0E1132" w14:textId="749C22F6" w:rsidR="00B26BD5" w:rsidRPr="00DD575F" w:rsidRDefault="00B26BD5" w:rsidP="00B26BD5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CD3BC" w14:textId="180E7869" w:rsidR="00B26BD5" w:rsidRPr="00DD575F" w:rsidRDefault="00B26BD5" w:rsidP="00B26BD5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通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BD3ABE" w14:textId="7F015F71" w:rsidR="00B26BD5" w:rsidRPr="00DD575F" w:rsidRDefault="001C46EC" w:rsidP="001C46EC">
            <w:pPr>
              <w:spacing w:after="0"/>
              <w:jc w:val="center"/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</w:pPr>
            <w:r w:rsidRPr="001C46EC">
              <w:rPr>
                <w:rFonts w:ascii="ＭＳ Ｐ明朝" w:eastAsia="ＭＳ Ｐ明朝" w:hAnsi="ＭＳ Ｐ明朝" w:cs="BIZ UDPGothic" w:hint="eastAsia"/>
                <w:sz w:val="16"/>
                <w:szCs w:val="16"/>
              </w:rPr>
              <w:t>※下記を参照して下さい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3C047BE7" w14:textId="3C10EE48" w:rsidR="00B26BD5" w:rsidRPr="00DD575F" w:rsidRDefault="00B26BD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1通　400円</w:t>
            </w:r>
          </w:p>
        </w:tc>
      </w:tr>
      <w:tr w:rsidR="00B26BD5" w:rsidRPr="00DD575F" w14:paraId="50A7DE9E" w14:textId="77777777" w:rsidTr="001C46EC">
        <w:trPr>
          <w:trHeight w:val="708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7985F2F5" w14:textId="77777777" w:rsidR="00B26BD5" w:rsidRPr="00B26BD5" w:rsidRDefault="00B26BD5" w:rsidP="00B26BD5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center"/>
          </w:tcPr>
          <w:p w14:paraId="22C6A5EE" w14:textId="77777777" w:rsidR="00B26BD5" w:rsidRPr="00DD575F" w:rsidRDefault="00B26BD5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</w:tc>
        <w:tc>
          <w:tcPr>
            <w:tcW w:w="7614" w:type="dxa"/>
            <w:gridSpan w:val="5"/>
            <w:tcBorders>
              <w:bottom w:val="single" w:sz="4" w:space="0" w:color="auto"/>
            </w:tcBorders>
            <w:vAlign w:val="center"/>
          </w:tcPr>
          <w:p w14:paraId="64BB5CD8" w14:textId="20C162C6" w:rsidR="00B26BD5" w:rsidRPr="00766E7E" w:rsidRDefault="00B26BD5" w:rsidP="00B26BD5">
            <w:pPr>
              <w:spacing w:after="0"/>
              <w:rPr>
                <w:rFonts w:ascii="ＭＳ Ｐ明朝" w:eastAsia="ＭＳ Ｐ明朝" w:hAnsi="ＭＳ Ｐ明朝" w:cs="BIZ UDPGothic"/>
                <w:sz w:val="18"/>
                <w:szCs w:val="18"/>
              </w:rPr>
            </w:pPr>
            <w:r w:rsidRPr="00ED0DF8">
              <w:rPr>
                <w:rFonts w:ascii="ＭＳ Ｐ明朝" w:eastAsia="ＭＳ Ｐ明朝" w:hAnsi="ＭＳ Ｐ明朝" w:cs="BIZ UDPGothic" w:hint="eastAsia"/>
                <w:sz w:val="16"/>
                <w:szCs w:val="16"/>
              </w:rPr>
              <w:t xml:space="preserve">※必要な住所があれば記入してください　（　　　　　　　　　　　</w:t>
            </w:r>
            <w:r w:rsidR="00ED0DF8">
              <w:rPr>
                <w:rFonts w:ascii="ＭＳ Ｐ明朝" w:eastAsia="ＭＳ Ｐ明朝" w:hAnsi="ＭＳ Ｐ明朝" w:cs="BIZ UDPGothic" w:hint="eastAsia"/>
                <w:sz w:val="16"/>
                <w:szCs w:val="16"/>
              </w:rPr>
              <w:t xml:space="preserve">　　</w:t>
            </w:r>
            <w:r w:rsidRPr="00ED0DF8">
              <w:rPr>
                <w:rFonts w:ascii="ＭＳ Ｐ明朝" w:eastAsia="ＭＳ Ｐ明朝" w:hAnsi="ＭＳ Ｐ明朝" w:cs="BIZ UDPGothic" w:hint="eastAsia"/>
                <w:sz w:val="16"/>
                <w:szCs w:val="16"/>
              </w:rPr>
              <w:t xml:space="preserve">　　　　　　　　　　　　　　　　　）</w:t>
            </w:r>
            <w:r w:rsidR="00B72341">
              <w:rPr>
                <w:rFonts w:ascii="ＭＳ Ｐ明朝" w:eastAsia="ＭＳ Ｐ明朝" w:hAnsi="ＭＳ Ｐ明朝" w:cs="BIZ UDPGothic" w:hint="eastAsia"/>
                <w:sz w:val="16"/>
                <w:szCs w:val="16"/>
              </w:rPr>
              <w:t xml:space="preserve"> </w:t>
            </w:r>
            <w:r w:rsidRPr="00ED0DF8">
              <w:rPr>
                <w:rFonts w:ascii="ＭＳ Ｐ明朝" w:eastAsia="ＭＳ Ｐ明朝" w:hAnsi="ＭＳ Ｐ明朝" w:cs="BIZ UDPGothic" w:hint="eastAsia"/>
                <w:sz w:val="16"/>
                <w:szCs w:val="16"/>
              </w:rPr>
              <w:t>から</w:t>
            </w:r>
          </w:p>
          <w:p w14:paraId="39035A31" w14:textId="35F6F7AF" w:rsidR="00B26BD5" w:rsidRPr="00DD575F" w:rsidRDefault="00B26BD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ED0DF8">
              <w:rPr>
                <w:rFonts w:ascii="ＭＳ Ｐ明朝" w:eastAsia="ＭＳ Ｐ明朝" w:hAnsi="ＭＳ Ｐ明朝" w:cs="BIZ UDPGothic" w:hint="eastAsia"/>
                <w:sz w:val="16"/>
                <w:szCs w:val="16"/>
              </w:rPr>
              <w:t xml:space="preserve">（　　　　</w:t>
            </w:r>
            <w:r w:rsidR="00ED0DF8">
              <w:rPr>
                <w:rFonts w:ascii="ＭＳ Ｐ明朝" w:eastAsia="ＭＳ Ｐ明朝" w:hAnsi="ＭＳ Ｐ明朝" w:cs="BIZ UDPGothic" w:hint="eastAsia"/>
                <w:sz w:val="16"/>
                <w:szCs w:val="16"/>
              </w:rPr>
              <w:t xml:space="preserve">　　　　　　　</w:t>
            </w:r>
            <w:r w:rsidRPr="00ED0DF8">
              <w:rPr>
                <w:rFonts w:ascii="ＭＳ Ｐ明朝" w:eastAsia="ＭＳ Ｐ明朝" w:hAnsi="ＭＳ Ｐ明朝" w:cs="BIZ UDPGothic" w:hint="eastAsia"/>
                <w:sz w:val="16"/>
                <w:szCs w:val="16"/>
              </w:rPr>
              <w:t xml:space="preserve">　　　　　　　　　　　　　　　　　　　　　　　　　　　　　　　　　　）</w:t>
            </w:r>
            <w:r w:rsidR="00B72341">
              <w:rPr>
                <w:rFonts w:ascii="ＭＳ Ｐ明朝" w:eastAsia="ＭＳ Ｐ明朝" w:hAnsi="ＭＳ Ｐ明朝" w:cs="BIZ UDPGothic" w:hint="eastAsia"/>
                <w:sz w:val="16"/>
                <w:szCs w:val="16"/>
              </w:rPr>
              <w:t xml:space="preserve"> </w:t>
            </w:r>
            <w:r w:rsidRPr="00ED0DF8">
              <w:rPr>
                <w:rFonts w:ascii="ＭＳ Ｐ明朝" w:eastAsia="ＭＳ Ｐ明朝" w:hAnsi="ＭＳ Ｐ明朝" w:cs="BIZ UDPGothic" w:hint="eastAsia"/>
                <w:sz w:val="16"/>
                <w:szCs w:val="16"/>
              </w:rPr>
              <w:t>までが記載された附票</w:t>
            </w:r>
          </w:p>
        </w:tc>
      </w:tr>
      <w:tr w:rsidR="00B26BD5" w:rsidRPr="00DD575F" w14:paraId="45F6FBFE" w14:textId="77777777" w:rsidTr="001C46EC">
        <w:trPr>
          <w:trHeight w:val="421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0C232191" w14:textId="77777777" w:rsidR="00B26BD5" w:rsidRPr="00B26BD5" w:rsidRDefault="00B26BD5" w:rsidP="00B26BD5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ACB5EA4" w14:textId="1D599134" w:rsidR="00B26BD5" w:rsidRPr="00DD575F" w:rsidRDefault="00B26BD5" w:rsidP="00AB2E94">
            <w:pPr>
              <w:spacing w:after="0"/>
              <w:jc w:val="center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その他証明書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FA7E70" w14:textId="75971B85" w:rsidR="00B26BD5" w:rsidRPr="00DD575F" w:rsidRDefault="00B26BD5" w:rsidP="00B26BD5">
            <w:pPr>
              <w:spacing w:after="0"/>
              <w:jc w:val="right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通</w:t>
            </w:r>
          </w:p>
        </w:tc>
        <w:tc>
          <w:tcPr>
            <w:tcW w:w="6197" w:type="dxa"/>
            <w:gridSpan w:val="4"/>
            <w:tcBorders>
              <w:bottom w:val="single" w:sz="4" w:space="0" w:color="auto"/>
            </w:tcBorders>
            <w:vAlign w:val="center"/>
          </w:tcPr>
          <w:p w14:paraId="6639797F" w14:textId="61CBF643" w:rsidR="00B26BD5" w:rsidRPr="00DD575F" w:rsidRDefault="00B26BD5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1C46EC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>（必要な証明の種類：）</w:t>
            </w:r>
          </w:p>
        </w:tc>
      </w:tr>
      <w:tr w:rsidR="00B26BD5" w:rsidRPr="00DD575F" w14:paraId="0103C180" w14:textId="77777777" w:rsidTr="001C46EC">
        <w:trPr>
          <w:trHeight w:val="696"/>
        </w:trPr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768E1DA3" w14:textId="77777777" w:rsidR="00B26BD5" w:rsidRPr="00B26BD5" w:rsidRDefault="00B26BD5" w:rsidP="00B26BD5">
            <w:pPr>
              <w:spacing w:after="0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</w:p>
        </w:tc>
        <w:tc>
          <w:tcPr>
            <w:tcW w:w="9194" w:type="dxa"/>
            <w:gridSpan w:val="6"/>
            <w:tcBorders>
              <w:bottom w:val="single" w:sz="4" w:space="0" w:color="auto"/>
            </w:tcBorders>
            <w:vAlign w:val="center"/>
          </w:tcPr>
          <w:p w14:paraId="21838E70" w14:textId="3770952D" w:rsidR="00B26BD5" w:rsidRPr="00766E7E" w:rsidRDefault="00B26BD5" w:rsidP="00B26BD5">
            <w:pPr>
              <w:spacing w:after="0"/>
              <w:rPr>
                <w:rFonts w:ascii="ＭＳ Ｐ明朝" w:eastAsia="ＭＳ Ｐ明朝" w:hAnsi="ＭＳ Ｐ明朝" w:cs="BIZ UDPGothic"/>
                <w:sz w:val="18"/>
                <w:szCs w:val="18"/>
              </w:rPr>
            </w:pPr>
            <w:r w:rsidRPr="00766E7E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>※最近、戸籍に関する届け出をされた方はご記入ください。</w:t>
            </w:r>
          </w:p>
          <w:p w14:paraId="01E9CA55" w14:textId="4286372F" w:rsidR="00B26BD5" w:rsidRPr="00DD575F" w:rsidRDefault="00B26BD5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766E7E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　　　　　　</w:t>
            </w:r>
            <w:r w:rsidRPr="00766E7E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　　　　　　</w:t>
            </w:r>
            <w:r w:rsidRPr="00766E7E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）　　届を　（　</w:t>
            </w:r>
            <w:r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　　　　　　</w:t>
            </w:r>
            <w:r w:rsidRPr="00766E7E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>）</w:t>
            </w:r>
            <w:r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</w:t>
            </w:r>
            <w:r w:rsidRPr="00766E7E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>役所に　（</w:t>
            </w:r>
            <w:r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</w:t>
            </w:r>
            <w:r w:rsidRPr="00766E7E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年</w:t>
            </w:r>
            <w:r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</w:t>
            </w:r>
            <w:r w:rsidRPr="00766E7E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月</w:t>
            </w:r>
            <w:r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</w:t>
            </w:r>
            <w:r w:rsidRPr="00766E7E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日）</w:t>
            </w:r>
            <w:r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 xml:space="preserve">　</w:t>
            </w:r>
            <w:r w:rsidRPr="00766E7E">
              <w:rPr>
                <w:rFonts w:ascii="ＭＳ Ｐ明朝" w:eastAsia="ＭＳ Ｐ明朝" w:hAnsi="ＭＳ Ｐ明朝" w:cs="BIZ UDPGothic" w:hint="eastAsia"/>
                <w:sz w:val="18"/>
                <w:szCs w:val="18"/>
              </w:rPr>
              <w:t>に届出</w:t>
            </w:r>
          </w:p>
        </w:tc>
      </w:tr>
      <w:tr w:rsidR="00B26BD5" w:rsidRPr="00DD575F" w14:paraId="24B1F1B1" w14:textId="77777777" w:rsidTr="00C266D6">
        <w:tc>
          <w:tcPr>
            <w:tcW w:w="547" w:type="dxa"/>
            <w:tcBorders>
              <w:bottom w:val="single" w:sz="4" w:space="0" w:color="auto"/>
            </w:tcBorders>
            <w:textDirection w:val="tbRlV"/>
            <w:vAlign w:val="center"/>
          </w:tcPr>
          <w:p w14:paraId="65F56673" w14:textId="06D1244B" w:rsidR="00B26BD5" w:rsidRPr="00B26BD5" w:rsidRDefault="00B26BD5" w:rsidP="00B26BD5">
            <w:pPr>
              <w:spacing w:after="0"/>
              <w:jc w:val="center"/>
              <w:rPr>
                <w:rFonts w:ascii="ＭＳ Ｐ明朝" w:eastAsia="ＭＳ Ｐ明朝" w:hAnsi="ＭＳ Ｐ明朝" w:cs="BIZ UDPGothic"/>
                <w:spacing w:val="20"/>
                <w:sz w:val="21"/>
                <w:szCs w:val="21"/>
              </w:rPr>
            </w:pPr>
            <w:r w:rsidRPr="00B26BD5">
              <w:rPr>
                <w:rFonts w:ascii="ＭＳ Ｐ明朝" w:eastAsia="ＭＳ Ｐ明朝" w:hAnsi="ＭＳ Ｐ明朝" w:cs="BIZ UDPGothic" w:hint="eastAsia"/>
                <w:spacing w:val="20"/>
                <w:sz w:val="21"/>
                <w:szCs w:val="21"/>
              </w:rPr>
              <w:t>使い道・</w:t>
            </w:r>
            <w:r>
              <w:rPr>
                <w:rFonts w:ascii="ＭＳ Ｐ明朝" w:eastAsia="ＭＳ Ｐ明朝" w:hAnsi="ＭＳ Ｐ明朝" w:cs="BIZ UDPGothic" w:hint="eastAsia"/>
                <w:spacing w:val="20"/>
                <w:sz w:val="21"/>
                <w:szCs w:val="21"/>
              </w:rPr>
              <w:t xml:space="preserve"> </w:t>
            </w:r>
            <w:r w:rsidRPr="00B26BD5">
              <w:rPr>
                <w:rFonts w:ascii="ＭＳ Ｐ明朝" w:eastAsia="ＭＳ Ｐ明朝" w:hAnsi="ＭＳ Ｐ明朝" w:cs="BIZ UDPGothic" w:hint="eastAsia"/>
                <w:spacing w:val="20"/>
                <w:sz w:val="21"/>
                <w:szCs w:val="21"/>
              </w:rPr>
              <w:t>提出先</w:t>
            </w:r>
          </w:p>
        </w:tc>
        <w:tc>
          <w:tcPr>
            <w:tcW w:w="9194" w:type="dxa"/>
            <w:gridSpan w:val="6"/>
            <w:tcBorders>
              <w:bottom w:val="single" w:sz="4" w:space="0" w:color="auto"/>
            </w:tcBorders>
            <w:vAlign w:val="center"/>
          </w:tcPr>
          <w:p w14:paraId="4A1B0DB9" w14:textId="6C7BD9B5" w:rsidR="000A5D60" w:rsidRDefault="000A5D60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  <w:p w14:paraId="6930B559" w14:textId="30D87EDB" w:rsidR="00B26BD5" w:rsidRDefault="000A5D60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使い道：</w:t>
            </w:r>
            <w:r w:rsidR="00C037B3"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○○</w:t>
            </w: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家の家系図作成</w:t>
            </w:r>
          </w:p>
          <w:p w14:paraId="705F0217" w14:textId="6731F430" w:rsidR="00B26BD5" w:rsidRDefault="00DF53B7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○○○○</w:t>
            </w:r>
            <w:r w:rsidR="000A5D60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のものおよび</w:t>
            </w:r>
            <w:r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○○</w:t>
            </w:r>
            <w:r w:rsidR="000A5D60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姓直系尊属のもの（出生から死亡まで）を全てお願いします。</w:t>
            </w:r>
          </w:p>
          <w:p w14:paraId="45F1BED3" w14:textId="6032F72B" w:rsidR="000A5D60" w:rsidRDefault="000A5D60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 w:rsidRPr="000A5D60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戦災や保存期間経過による破棄により戸籍を出せない場合は、その旨の証明書を下さい</w:t>
            </w: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。</w:t>
            </w:r>
          </w:p>
          <w:p w14:paraId="33C8DCDB" w14:textId="77A77E53" w:rsidR="00B26BD5" w:rsidRDefault="000A5D60" w:rsidP="00C037B3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請求に関して、不明不詳な点などありましたら携帯番号（</w:t>
            </w:r>
            <w:r w:rsidR="00C037B3" w:rsidRPr="00C037B3"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○○○○○○○○</w:t>
            </w:r>
            <w:r>
              <w:rPr>
                <w:rFonts w:ascii="ＭＳ Ｐ明朝" w:eastAsia="ＭＳ Ｐ明朝" w:hAnsi="ＭＳ Ｐ明朝" w:cs="BIZ UDPGothic" w:hint="eastAsia"/>
                <w:sz w:val="21"/>
                <w:szCs w:val="21"/>
              </w:rPr>
              <w:t>）までご連絡ください。</w:t>
            </w:r>
          </w:p>
          <w:p w14:paraId="1B808F90" w14:textId="348AFE62" w:rsidR="000A5D60" w:rsidRDefault="000A5D60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  <w:p w14:paraId="4F0C44A3" w14:textId="17AB1929" w:rsidR="000A5D60" w:rsidRPr="00DD575F" w:rsidRDefault="000A5D60" w:rsidP="00B26BD5">
            <w:pPr>
              <w:spacing w:after="0"/>
              <w:rPr>
                <w:rFonts w:ascii="ＭＳ Ｐ明朝" w:eastAsia="ＭＳ Ｐ明朝" w:hAnsi="ＭＳ Ｐ明朝" w:cs="BIZ UDPGothic"/>
                <w:sz w:val="21"/>
                <w:szCs w:val="21"/>
              </w:rPr>
            </w:pPr>
          </w:p>
        </w:tc>
      </w:tr>
    </w:tbl>
    <w:p w14:paraId="3225861C" w14:textId="245E58AA" w:rsidR="00FC0092" w:rsidRPr="00DD575F" w:rsidRDefault="00FC0092">
      <w:pPr>
        <w:spacing w:after="0"/>
        <w:ind w:left="78"/>
        <w:rPr>
          <w:rFonts w:ascii="ＭＳ Ｐ明朝" w:eastAsia="ＭＳ Ｐ明朝" w:hAnsi="ＭＳ Ｐ明朝"/>
        </w:rPr>
      </w:pPr>
    </w:p>
    <w:p w14:paraId="28ABE63D" w14:textId="64EFC918" w:rsidR="00DD575F" w:rsidRPr="00DD575F" w:rsidRDefault="00DD575F">
      <w:pPr>
        <w:spacing w:after="0"/>
        <w:ind w:left="78"/>
        <w:rPr>
          <w:rFonts w:ascii="ＭＳ Ｐ明朝" w:eastAsia="ＭＳ Ｐ明朝" w:hAnsi="ＭＳ Ｐ明朝"/>
        </w:rPr>
      </w:pPr>
    </w:p>
    <w:p w14:paraId="274190A6" w14:textId="134E62EF" w:rsidR="00DD575F" w:rsidRPr="00DD575F" w:rsidRDefault="00DD575F">
      <w:pPr>
        <w:spacing w:after="0"/>
        <w:ind w:left="78"/>
        <w:rPr>
          <w:rFonts w:ascii="ＭＳ Ｐ明朝" w:eastAsia="ＭＳ Ｐ明朝" w:hAnsi="ＭＳ Ｐ明朝"/>
        </w:rPr>
      </w:pPr>
    </w:p>
    <w:p w14:paraId="3810C2F0" w14:textId="19E962E5" w:rsidR="00DD575F" w:rsidRPr="00DD575F" w:rsidRDefault="00DD575F">
      <w:pPr>
        <w:spacing w:after="0"/>
        <w:ind w:left="78"/>
        <w:rPr>
          <w:rFonts w:ascii="ＭＳ Ｐ明朝" w:eastAsia="ＭＳ Ｐ明朝" w:hAnsi="ＭＳ Ｐ明朝"/>
        </w:rPr>
      </w:pPr>
    </w:p>
    <w:p w14:paraId="5BB98E28" w14:textId="4C000777" w:rsidR="00DD575F" w:rsidRPr="00DD575F" w:rsidRDefault="00DD575F">
      <w:pPr>
        <w:spacing w:after="0"/>
        <w:ind w:left="78"/>
        <w:rPr>
          <w:rFonts w:eastAsiaTheme="minorEastAsia"/>
        </w:rPr>
      </w:pPr>
    </w:p>
    <w:sectPr w:rsidR="00DD575F" w:rsidRPr="00DD575F" w:rsidSect="005760C5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F7C11" w14:textId="77777777" w:rsidR="00CA5E3C" w:rsidRDefault="00CA5E3C" w:rsidP="00882023">
      <w:pPr>
        <w:spacing w:after="0" w:line="240" w:lineRule="auto"/>
      </w:pPr>
      <w:r>
        <w:separator/>
      </w:r>
    </w:p>
  </w:endnote>
  <w:endnote w:type="continuationSeparator" w:id="0">
    <w:p w14:paraId="349BC8A7" w14:textId="77777777" w:rsidR="00CA5E3C" w:rsidRDefault="00CA5E3C" w:rsidP="0088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Gothic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9A561" w14:textId="77777777" w:rsidR="00CA5E3C" w:rsidRDefault="00CA5E3C" w:rsidP="00882023">
      <w:pPr>
        <w:spacing w:after="0" w:line="240" w:lineRule="auto"/>
      </w:pPr>
      <w:r>
        <w:separator/>
      </w:r>
    </w:p>
  </w:footnote>
  <w:footnote w:type="continuationSeparator" w:id="0">
    <w:p w14:paraId="23B47002" w14:textId="77777777" w:rsidR="00CA5E3C" w:rsidRDefault="00CA5E3C" w:rsidP="0088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92"/>
    <w:rsid w:val="000A5D60"/>
    <w:rsid w:val="001C1063"/>
    <w:rsid w:val="001C46EC"/>
    <w:rsid w:val="005760C5"/>
    <w:rsid w:val="00616F65"/>
    <w:rsid w:val="006F1395"/>
    <w:rsid w:val="00766E7E"/>
    <w:rsid w:val="007A5E36"/>
    <w:rsid w:val="007F7062"/>
    <w:rsid w:val="00882023"/>
    <w:rsid w:val="008A3ACC"/>
    <w:rsid w:val="009C0671"/>
    <w:rsid w:val="00AB2E94"/>
    <w:rsid w:val="00AD3D35"/>
    <w:rsid w:val="00B20327"/>
    <w:rsid w:val="00B25EC3"/>
    <w:rsid w:val="00B26BD5"/>
    <w:rsid w:val="00B72341"/>
    <w:rsid w:val="00C037B3"/>
    <w:rsid w:val="00C266D6"/>
    <w:rsid w:val="00CA5E3C"/>
    <w:rsid w:val="00CE4291"/>
    <w:rsid w:val="00DD575F"/>
    <w:rsid w:val="00DF53B7"/>
    <w:rsid w:val="00E66CB7"/>
    <w:rsid w:val="00ED0DF8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20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106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C1063"/>
  </w:style>
  <w:style w:type="character" w:customStyle="1" w:styleId="a6">
    <w:name w:val="コメント文字列 (文字)"/>
    <w:basedOn w:val="a0"/>
    <w:link w:val="a5"/>
    <w:uiPriority w:val="99"/>
    <w:semiHidden/>
    <w:rsid w:val="001C1063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0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C1063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header"/>
    <w:basedOn w:val="a"/>
    <w:link w:val="aa"/>
    <w:uiPriority w:val="99"/>
    <w:unhideWhenUsed/>
    <w:rsid w:val="00882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2023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882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202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2021-03-28T07:05:00Z</dcterms:created>
  <dcterms:modified xsi:type="dcterms:W3CDTF">2021-03-28T07:06:00Z</dcterms:modified>
</cp:coreProperties>
</file>